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A1D" w:rsidRPr="00795A1D" w:rsidRDefault="00795A1D" w:rsidP="00795A1D">
      <w:pPr>
        <w:pStyle w:val="Nzev"/>
        <w:rPr>
          <w:b/>
        </w:rPr>
      </w:pPr>
      <w:r w:rsidRPr="00795A1D">
        <w:rPr>
          <w:b/>
        </w:rPr>
        <w:t>MiG</w:t>
      </w:r>
      <w:r>
        <w:rPr>
          <w:b/>
        </w:rPr>
        <w:t>-15</w:t>
      </w:r>
      <w:r w:rsidR="002A3B5F">
        <w:rPr>
          <w:b/>
        </w:rPr>
        <w:t>bis  Bu</w:t>
      </w:r>
      <w:bookmarkStart w:id="0" w:name="_GoBack"/>
      <w:bookmarkEnd w:id="0"/>
      <w:r w:rsidRPr="00795A1D">
        <w:rPr>
          <w:b/>
        </w:rPr>
        <w:t>nny Racer</w:t>
      </w:r>
    </w:p>
    <w:p w:rsidR="00795A1D" w:rsidRDefault="00795A1D" w:rsidP="00795A1D">
      <w:r w:rsidRPr="00795A1D">
        <w:rPr>
          <w:noProof/>
          <w:lang w:eastAsia="cs-CZ"/>
        </w:rPr>
        <w:drawing>
          <wp:inline distT="0" distB="0" distL="0" distR="0">
            <wp:extent cx="5219700" cy="3262313"/>
            <wp:effectExtent l="0" t="0" r="0" b="0"/>
            <wp:docPr id="3" name="Obrázek 3" descr="F:\DCS\screany\Banny Rac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S\screany\Banny Rac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385" cy="326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A1D" w:rsidRDefault="00795A1D" w:rsidP="00795A1D">
      <w:r>
        <w:t>Instal into:</w:t>
      </w:r>
    </w:p>
    <w:p w:rsidR="00795A1D" w:rsidRDefault="00795A1D" w:rsidP="00795A1D">
      <w:r>
        <w:t>C:\Program Files\Eagle Dynamics\DCS World\CoreMods\aircraft\MiG-15bis\Liveries\MiG-15bis</w:t>
      </w:r>
    </w:p>
    <w:p w:rsidR="00795A1D" w:rsidRDefault="00795A1D" w:rsidP="00795A1D">
      <w:r>
        <w:t xml:space="preserve">Done by 313_Paegas base on kit from Eduard company </w:t>
      </w:r>
      <w:hyperlink r:id="rId5" w:history="1">
        <w:r w:rsidRPr="00795A1D">
          <w:rPr>
            <w:rStyle w:val="Hypertextovodkaz"/>
          </w:rPr>
          <w:t>http://www.eduard.com/</w:t>
        </w:r>
      </w:hyperlink>
    </w:p>
    <w:p w:rsidR="00795A1D" w:rsidRDefault="00795A1D" w:rsidP="00795A1D"/>
    <w:p w:rsidR="00795A1D" w:rsidRDefault="00795A1D" w:rsidP="00795A1D">
      <w:r w:rsidRPr="00795A1D">
        <w:rPr>
          <w:noProof/>
          <w:lang w:eastAsia="cs-CZ"/>
        </w:rPr>
        <w:drawing>
          <wp:inline distT="0" distB="0" distL="0" distR="0">
            <wp:extent cx="5191125" cy="3142735"/>
            <wp:effectExtent l="0" t="0" r="0" b="635"/>
            <wp:docPr id="1" name="Obrázek 1" descr="C:\Users\Paegas\Downloads\bfc009_1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egas\Downloads\bfc009_1(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562" cy="31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A1D" w:rsidRDefault="00795A1D" w:rsidP="00795A1D">
      <w:r>
        <w:t>Detail info:</w:t>
      </w:r>
    </w:p>
    <w:p w:rsidR="00795A1D" w:rsidRDefault="002A3B5F" w:rsidP="00795A1D">
      <w:hyperlink r:id="rId7" w:history="1">
        <w:r w:rsidR="00795A1D" w:rsidRPr="00795A1D">
          <w:rPr>
            <w:rStyle w:val="Hypertextovodkaz"/>
          </w:rPr>
          <w:t>http://www.eduard.com/store/cs/Eduard/Bunny-Fighter-Club/Plastikove-modely/Letadla/1-72/MiG-15bis-Bunny-Racer-triko-L-1-72.html</w:t>
        </w:r>
      </w:hyperlink>
    </w:p>
    <w:sectPr w:rsidR="00795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1D"/>
    <w:rsid w:val="002A3B5F"/>
    <w:rsid w:val="0079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B2552-E2BC-48B4-B28F-B30E7E960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95A1D"/>
    <w:rPr>
      <w:color w:val="0563C1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795A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95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ledovanodkaz">
    <w:name w:val="FollowedHyperlink"/>
    <w:basedOn w:val="Standardnpsmoodstavce"/>
    <w:uiPriority w:val="99"/>
    <w:semiHidden/>
    <w:unhideWhenUsed/>
    <w:rsid w:val="00795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duard.com/store/cs/Eduard/Bunny-Fighter-Club/Plastikove-modely/Letadla/1-72/MiG-15bis-Bunny-Racer-triko-L-1-7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eduard.com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Paegas</dc:creator>
  <cp:keywords/>
  <dc:description/>
  <cp:lastModifiedBy>Paegas</cp:lastModifiedBy>
  <cp:revision>2</cp:revision>
  <dcterms:created xsi:type="dcterms:W3CDTF">2015-02-28T13:06:00Z</dcterms:created>
  <dcterms:modified xsi:type="dcterms:W3CDTF">2015-02-28T13:16:00Z</dcterms:modified>
</cp:coreProperties>
</file>